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99C1E" w14:textId="66D9D143" w:rsidR="00FB5245" w:rsidRDefault="00FB524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8C18CB" wp14:editId="3F5A9B7D">
            <wp:simplePos x="0" y="0"/>
            <wp:positionH relativeFrom="column">
              <wp:posOffset>-1062355</wp:posOffset>
            </wp:positionH>
            <wp:positionV relativeFrom="paragraph">
              <wp:posOffset>0</wp:posOffset>
            </wp:positionV>
            <wp:extent cx="7754620" cy="1005903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6D81E9" w14:textId="48401566" w:rsidR="00B75E76" w:rsidRDefault="00FB524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45E839" wp14:editId="16E5816B">
            <wp:simplePos x="0" y="0"/>
            <wp:positionH relativeFrom="column">
              <wp:posOffset>-1079615</wp:posOffset>
            </wp:positionH>
            <wp:positionV relativeFrom="paragraph">
              <wp:posOffset>190</wp:posOffset>
            </wp:positionV>
            <wp:extent cx="7773035" cy="1005903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1A28C4" w14:textId="4F5F4312" w:rsidR="00FB5245" w:rsidRDefault="00FB524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B468A36" wp14:editId="50086610">
            <wp:simplePos x="0" y="0"/>
            <wp:positionH relativeFrom="column">
              <wp:posOffset>-915785</wp:posOffset>
            </wp:positionH>
            <wp:positionV relativeFrom="paragraph">
              <wp:posOffset>190</wp:posOffset>
            </wp:positionV>
            <wp:extent cx="7608570" cy="998601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998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88AD6D" w14:textId="41341519" w:rsidR="00FB5245" w:rsidRDefault="00FB524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4665DC3" wp14:editId="51832C8A">
            <wp:simplePos x="0" y="0"/>
            <wp:positionH relativeFrom="page">
              <wp:align>left</wp:align>
            </wp:positionH>
            <wp:positionV relativeFrom="paragraph">
              <wp:posOffset>57</wp:posOffset>
            </wp:positionV>
            <wp:extent cx="7773035" cy="9961880"/>
            <wp:effectExtent l="0" t="0" r="0" b="127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996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F8448E" w14:textId="219AFDBE" w:rsidR="00FB5245" w:rsidRDefault="00FB524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F66B2AF" wp14:editId="4DE75F08">
            <wp:simplePos x="0" y="0"/>
            <wp:positionH relativeFrom="column">
              <wp:posOffset>-1061835</wp:posOffset>
            </wp:positionH>
            <wp:positionV relativeFrom="paragraph">
              <wp:posOffset>190</wp:posOffset>
            </wp:positionV>
            <wp:extent cx="7754620" cy="994981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994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4BCDA5" w14:textId="3DCD7956" w:rsidR="00FB5245" w:rsidRDefault="00FB524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CD5FA8C" wp14:editId="7FABFBF6">
            <wp:simplePos x="0" y="0"/>
            <wp:positionH relativeFrom="column">
              <wp:posOffset>-1061835</wp:posOffset>
            </wp:positionH>
            <wp:positionV relativeFrom="paragraph">
              <wp:posOffset>190</wp:posOffset>
            </wp:positionV>
            <wp:extent cx="7754620" cy="996759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996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B10420" w14:textId="3722CDDE" w:rsidR="00FB5245" w:rsidRDefault="00FB524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AD2B612" wp14:editId="52B6E80A">
            <wp:simplePos x="0" y="0"/>
            <wp:positionH relativeFrom="column">
              <wp:posOffset>-1025640</wp:posOffset>
            </wp:positionH>
            <wp:positionV relativeFrom="paragraph">
              <wp:posOffset>190</wp:posOffset>
            </wp:positionV>
            <wp:extent cx="7718425" cy="1005903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78C449" w14:textId="26B5BF4C" w:rsidR="00FB5245" w:rsidRDefault="00FB5245">
      <w:r>
        <w:rPr>
          <w:noProof/>
        </w:rPr>
        <w:lastRenderedPageBreak/>
        <w:drawing>
          <wp:inline distT="0" distB="0" distL="0" distR="0" wp14:anchorId="2FEFB007" wp14:editId="7394F1D4">
            <wp:extent cx="6453047" cy="8229600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547" cy="824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9256F" w14:textId="7ABDF3D4" w:rsidR="00FB5245" w:rsidRDefault="00FB5245"/>
    <w:p w14:paraId="6440180E" w14:textId="09E7BDA9" w:rsidR="00FB5245" w:rsidRDefault="00FB5245"/>
    <w:p w14:paraId="1A63B771" w14:textId="5555FFC7" w:rsidR="00FB5245" w:rsidRDefault="00FB5245">
      <w:r>
        <w:rPr>
          <w:noProof/>
        </w:rPr>
        <w:drawing>
          <wp:inline distT="0" distB="0" distL="0" distR="0" wp14:anchorId="5F426037" wp14:editId="260BD48A">
            <wp:extent cx="5612130" cy="7279868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9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7B930" w14:textId="77777777" w:rsidR="00FB5245" w:rsidRDefault="00FB5245"/>
    <w:sectPr w:rsidR="00FB52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245"/>
    <w:rsid w:val="006D060A"/>
    <w:rsid w:val="00B75E76"/>
    <w:rsid w:val="00BA01D0"/>
    <w:rsid w:val="00FB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B114D"/>
  <w15:chartTrackingRefBased/>
  <w15:docId w15:val="{346245B6-0CF1-4D04-A7D8-6A81E0185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2026-06-12T18:15:00Z</dcterms:created>
  <dcterms:modified xsi:type="dcterms:W3CDTF">2026-06-12T18:25:00Z</dcterms:modified>
</cp:coreProperties>
</file>